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D9E72" w14:textId="77777777" w:rsidR="002B67C1" w:rsidRDefault="002B67C1" w:rsidP="00862C1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713F8E3" w14:textId="77777777" w:rsidR="00862C15" w:rsidRDefault="00862C15" w:rsidP="00862C1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7E0FD18" w14:textId="77777777" w:rsidR="00862C15" w:rsidRDefault="00862C15" w:rsidP="00862C1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8A091DE" w14:textId="77777777" w:rsidR="00862C15" w:rsidRDefault="00862C15" w:rsidP="00862C1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852D408" w14:textId="77777777" w:rsidR="00862C15" w:rsidRDefault="00862C15" w:rsidP="00862C1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E003EEF" w14:textId="77777777" w:rsidR="00862C15" w:rsidRDefault="00862C15" w:rsidP="00862C1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1E4687E" w14:textId="77777777" w:rsidR="00862C15" w:rsidRDefault="00862C15" w:rsidP="00862C1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F9C5A72" w14:textId="77777777" w:rsidR="00862C15" w:rsidRDefault="00862C15" w:rsidP="00862C1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65874D6" w14:textId="77777777" w:rsidR="00862C15" w:rsidRDefault="00862C15" w:rsidP="00862C15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BE347FD" w14:textId="77777777" w:rsidR="00862C15" w:rsidRPr="00862C15" w:rsidRDefault="00862C15" w:rsidP="00862C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F8CABDF" w14:textId="77777777" w:rsidR="00862C15" w:rsidRPr="00862C15" w:rsidRDefault="00862C15" w:rsidP="00862C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45E239B" w14:textId="7AF45899" w:rsidR="00862C15" w:rsidRPr="0023121F" w:rsidRDefault="00862C15" w:rsidP="00862C1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121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ภาคผนวก </w:t>
      </w:r>
      <w:r w:rsidR="009F412C" w:rsidRPr="0023121F">
        <w:rPr>
          <w:rFonts w:ascii="TH SarabunPSK" w:hAnsi="TH SarabunPSK" w:cs="TH SarabunPSK" w:hint="cs"/>
          <w:b/>
          <w:bCs/>
          <w:sz w:val="36"/>
          <w:szCs w:val="36"/>
          <w:cs/>
        </w:rPr>
        <w:t>ง</w:t>
      </w:r>
      <w:r w:rsidRPr="0023121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</w:p>
    <w:p w14:paraId="71163E3B" w14:textId="264C9E35" w:rsidR="00862C15" w:rsidRPr="008F46B3" w:rsidRDefault="00862C15" w:rsidP="00862C1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F46B3">
        <w:rPr>
          <w:rFonts w:ascii="TH SarabunPSK" w:hAnsi="TH SarabunPSK" w:cs="TH SarabunPSK"/>
          <w:sz w:val="32"/>
          <w:szCs w:val="32"/>
        </w:rPr>
        <w:t>Source Code</w:t>
      </w:r>
    </w:p>
    <w:sectPr w:rsidR="00862C15" w:rsidRPr="008F46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15"/>
    <w:rsid w:val="0023121F"/>
    <w:rsid w:val="002B67C1"/>
    <w:rsid w:val="00862C15"/>
    <w:rsid w:val="008F46B3"/>
    <w:rsid w:val="009F412C"/>
    <w:rsid w:val="00E3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E520A"/>
  <w15:chartTrackingRefBased/>
  <w15:docId w15:val="{209DA13B-8D73-4EEC-853F-8A07C1711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5</cp:revision>
  <dcterms:created xsi:type="dcterms:W3CDTF">2024-02-24T11:06:00Z</dcterms:created>
  <dcterms:modified xsi:type="dcterms:W3CDTF">2024-02-29T17:14:00Z</dcterms:modified>
</cp:coreProperties>
</file>